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E452B" w14:textId="77777777" w:rsidR="001A105F" w:rsidRDefault="00A42190">
      <w:r>
        <w:t>January 2017</w:t>
      </w:r>
    </w:p>
    <w:p w14:paraId="2280477B" w14:textId="77777777" w:rsidR="00A42190" w:rsidRDefault="00A42190">
      <w:r>
        <w:tab/>
        <w:t>Instrument</w:t>
      </w:r>
    </w:p>
    <w:p w14:paraId="2E4310C0" w14:textId="77777777" w:rsidR="00A42190" w:rsidRDefault="00A42190">
      <w:r>
        <w:tab/>
        <w:t>Department</w:t>
      </w:r>
    </w:p>
    <w:p w14:paraId="5DE67223" w14:textId="77777777" w:rsidR="00A42190" w:rsidRDefault="00A42190">
      <w:r>
        <w:tab/>
        <w:t>Number of hours of instrument use</w:t>
      </w:r>
    </w:p>
    <w:p w14:paraId="6CB58121" w14:textId="77777777" w:rsidR="00A42190" w:rsidRDefault="00A42190">
      <w:r>
        <w:tab/>
        <w:t>Number of hours of staff use</w:t>
      </w:r>
    </w:p>
    <w:p w14:paraId="0A27B5B8" w14:textId="77777777" w:rsidR="00A42190" w:rsidRDefault="00A42190">
      <w:r>
        <w:t>February 2017</w:t>
      </w:r>
    </w:p>
    <w:p w14:paraId="30730885" w14:textId="77777777" w:rsidR="00A42190" w:rsidRDefault="00A42190" w:rsidP="00A42190">
      <w:r>
        <w:tab/>
        <w:t>Instrument</w:t>
      </w:r>
    </w:p>
    <w:p w14:paraId="481AA464" w14:textId="77777777" w:rsidR="00A42190" w:rsidRDefault="00A42190" w:rsidP="00A42190">
      <w:r>
        <w:tab/>
        <w:t>Department</w:t>
      </w:r>
    </w:p>
    <w:p w14:paraId="41217482" w14:textId="77777777" w:rsidR="00A42190" w:rsidRDefault="00A42190" w:rsidP="00A42190">
      <w:r>
        <w:tab/>
        <w:t>Number of hours of instrument use</w:t>
      </w:r>
    </w:p>
    <w:p w14:paraId="3B7F7372" w14:textId="77777777" w:rsidR="00A42190" w:rsidRDefault="00A42190">
      <w:r>
        <w:tab/>
        <w:t>Number of hours of staff use</w:t>
      </w:r>
    </w:p>
    <w:p w14:paraId="237CBC8D" w14:textId="77777777" w:rsidR="00A42190" w:rsidRDefault="00A42190">
      <w:r>
        <w:t>March 2017</w:t>
      </w:r>
    </w:p>
    <w:p w14:paraId="035A226D" w14:textId="77777777" w:rsidR="00A42190" w:rsidRDefault="00A42190" w:rsidP="00A42190">
      <w:r>
        <w:tab/>
        <w:t>Instrument</w:t>
      </w:r>
    </w:p>
    <w:p w14:paraId="33E761BA" w14:textId="77777777" w:rsidR="00A42190" w:rsidRDefault="00A42190" w:rsidP="00A42190">
      <w:r>
        <w:tab/>
        <w:t>Department</w:t>
      </w:r>
    </w:p>
    <w:p w14:paraId="4E9CE3E7" w14:textId="77777777" w:rsidR="00A42190" w:rsidRDefault="00A42190" w:rsidP="00A42190">
      <w:r>
        <w:tab/>
        <w:t>Number of hours of instrument use</w:t>
      </w:r>
    </w:p>
    <w:p w14:paraId="73DFEBC2" w14:textId="77777777" w:rsidR="00A42190" w:rsidRDefault="00A42190">
      <w:r>
        <w:tab/>
        <w:t>Number of hours of staff use</w:t>
      </w:r>
    </w:p>
    <w:p w14:paraId="70645F52" w14:textId="77777777" w:rsidR="00A42190" w:rsidRDefault="00A42190">
      <w:r>
        <w:t>April 2017</w:t>
      </w:r>
    </w:p>
    <w:p w14:paraId="4356AA02" w14:textId="6EC4E019" w:rsidR="007A577C" w:rsidRDefault="007A577C">
      <w:r>
        <w:t>May</w:t>
      </w:r>
    </w:p>
    <w:p w14:paraId="45C30CA5" w14:textId="1AED579F" w:rsidR="00A42190" w:rsidRDefault="00A42190" w:rsidP="008170E6">
      <w:r>
        <w:tab/>
      </w:r>
      <w:r w:rsidR="008170E6">
        <w:t>5/5/2017</w:t>
      </w:r>
      <w:r w:rsidR="008170E6">
        <w:tab/>
        <w:t>Adam Csank</w:t>
      </w:r>
      <w:r w:rsidR="008170E6">
        <w:tab/>
        <w:t>Geography</w:t>
      </w:r>
      <w:r w:rsidR="008170E6">
        <w:tab/>
        <w:t>1 hour FTIR use</w:t>
      </w:r>
      <w:r w:rsidR="008170E6">
        <w:tab/>
        <w:t>1 hour staff use</w:t>
      </w:r>
    </w:p>
    <w:p w14:paraId="66C8F1F4" w14:textId="11D602F7" w:rsidR="00A42190" w:rsidRDefault="007A577C">
      <w:r>
        <w:tab/>
        <w:t>5/10/2017</w:t>
      </w:r>
      <w:r>
        <w:tab/>
        <w:t>Lisa Stillings</w:t>
      </w:r>
      <w:r>
        <w:tab/>
        <w:t>USGS</w:t>
      </w:r>
      <w:r>
        <w:tab/>
      </w:r>
      <w:r>
        <w:tab/>
        <w:t>1.25 hour XRD</w:t>
      </w:r>
      <w:r>
        <w:tab/>
      </w:r>
      <w:r>
        <w:tab/>
        <w:t>1.25 hour staff</w:t>
      </w:r>
      <w:bookmarkStart w:id="0" w:name="_GoBack"/>
      <w:bookmarkEnd w:id="0"/>
    </w:p>
    <w:sectPr w:rsidR="00A42190" w:rsidSect="00B674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90"/>
    <w:rsid w:val="00060911"/>
    <w:rsid w:val="004957B7"/>
    <w:rsid w:val="0079563E"/>
    <w:rsid w:val="007A577C"/>
    <w:rsid w:val="008170E6"/>
    <w:rsid w:val="00A42190"/>
    <w:rsid w:val="00B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86B74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Macintosh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2017-05-02T22:36:00Z</dcterms:created>
  <dcterms:modified xsi:type="dcterms:W3CDTF">2017-05-10T18:06:00Z</dcterms:modified>
</cp:coreProperties>
</file>